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774" w:rsidRDefault="005E2774" w:rsidP="005E2774">
      <w:pPr>
        <w:autoSpaceDE w:val="0"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                                                                                                          Приложение </w:t>
      </w:r>
    </w:p>
    <w:p w:rsidR="005E2774" w:rsidRDefault="005E2774" w:rsidP="005E2774">
      <w:pPr>
        <w:autoSpaceDE w:val="0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к постановлению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2774">
        <w:rPr>
          <w:rFonts w:ascii="Times New Roman" w:hAnsi="Times New Roman" w:cs="Times New Roman"/>
          <w:sz w:val="28"/>
          <w:szCs w:val="28"/>
        </w:rPr>
        <w:t xml:space="preserve">дминистрация </w:t>
      </w:r>
    </w:p>
    <w:p w:rsidR="005E2774" w:rsidRDefault="005E2774" w:rsidP="005E2774">
      <w:pPr>
        <w:autoSpaceDE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5E277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E2774" w:rsidRDefault="005E2774" w:rsidP="005E2774">
      <w:pPr>
        <w:autoSpaceDE w:val="0"/>
        <w:spacing w:line="276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5E2774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07497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</w:p>
    <w:p w:rsidR="005E2774" w:rsidRDefault="005E2774" w:rsidP="005E2774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F033B1">
        <w:rPr>
          <w:rFonts w:ascii="Times New Roman" w:eastAsia="Calibri" w:hAnsi="Times New Roman" w:cs="Times New Roman"/>
          <w:sz w:val="28"/>
          <w:szCs w:val="28"/>
        </w:rPr>
        <w:t>от ______________ № _____</w:t>
      </w:r>
    </w:p>
    <w:p w:rsidR="0012601B" w:rsidRDefault="0012601B" w:rsidP="005E2774">
      <w:pPr>
        <w:autoSpaceDE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1FFB" w:rsidRDefault="001A1FFB" w:rsidP="0012601B">
      <w:pPr>
        <w:autoSpaceDE w:val="0"/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3F0603" w:rsidRPr="00074977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Таблица 3.1 – </w:t>
      </w:r>
      <w:r w:rsidR="003F0603" w:rsidRPr="00074977">
        <w:rPr>
          <w:rFonts w:ascii="Times New Roman" w:hAnsi="Times New Roman" w:cs="Times New Roman"/>
          <w:sz w:val="28"/>
          <w:szCs w:val="28"/>
        </w:rPr>
        <w:t xml:space="preserve">Оценка объемов финансирования мероприятий по строительству и ремонту тротуаров и пешеходных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F0603" w:rsidRPr="00074977" w:rsidRDefault="00EB0DF8" w:rsidP="0012601B">
      <w:pPr>
        <w:autoSpaceDE w:val="0"/>
        <w:spacing w:line="276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603" w:rsidRPr="00074977">
        <w:rPr>
          <w:rFonts w:ascii="Times New Roman" w:hAnsi="Times New Roman" w:cs="Times New Roman"/>
          <w:sz w:val="28"/>
          <w:szCs w:val="28"/>
        </w:rPr>
        <w:t>дорожек в Белореченском районе</w:t>
      </w:r>
    </w:p>
    <w:tbl>
      <w:tblPr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276"/>
        <w:gridCol w:w="4820"/>
        <w:gridCol w:w="1701"/>
        <w:gridCol w:w="1417"/>
      </w:tblGrid>
      <w:tr w:rsidR="001A002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Протяжен-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км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Стоимость*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</w:t>
            </w:r>
            <w:r w:rsidR="009F6E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строительство тротуара по ул.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Родники, строительство тротуара от ул. Московская до ул. Шоссейная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пер. Пионерский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тротуара 03 208 ОП МР 06 "п. Южный-Химзавод" ПК 0+035 - ПК 0+405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90B37" w:rsidRPr="00695C5D" w:rsidTr="009F6E4E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B37" w:rsidRPr="00695C5D" w:rsidRDefault="00990B37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B37" w:rsidRPr="00695C5D" w:rsidRDefault="00990B37" w:rsidP="00695C5D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B37" w:rsidRPr="00695C5D" w:rsidRDefault="00990B37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B37" w:rsidRPr="00695C5D" w:rsidRDefault="00990B37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0B37" w:rsidRPr="00695C5D" w:rsidRDefault="00990B37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990B37" w:rsidRPr="00695C5D" w:rsidRDefault="00990B37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9" w:rsidRPr="00695C5D" w:rsidTr="009F6E4E">
        <w:trPr>
          <w:trHeight w:val="57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C4425D" w:rsidRDefault="005E2774" w:rsidP="00695C5D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25D">
              <w:rPr>
                <w:rFonts w:ascii="Times New Roman" w:hAnsi="Times New Roman" w:cs="Times New Roman"/>
                <w:sz w:val="28"/>
                <w:szCs w:val="28"/>
              </w:rPr>
              <w:t>Продолжение таблицы 3.1</w:t>
            </w:r>
          </w:p>
          <w:p w:rsidR="00C4425D" w:rsidRPr="00695C5D" w:rsidRDefault="00C4425D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тротуара 03 208 ОП МР 06 "п. Южный-Химзавод" ПК 1+810 - ПК 4+150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Первомайская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Грушевый, строительство тротуара по ул. Речная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Новый, строительство тротуара по ул.  Есенина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тротуара по  ул. Толстого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 Терновый строительство тротуара по ул. Спортивная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Пшехская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ул. Мира от ул. Красная до ул. Степная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по ул. Школьная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по ул. Жуковского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95C5D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C4425D" w:rsidRDefault="005E2774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25D">
              <w:rPr>
                <w:rFonts w:ascii="Times New Roman" w:hAnsi="Times New Roman" w:cs="Times New Roman"/>
                <w:sz w:val="28"/>
                <w:szCs w:val="28"/>
              </w:rPr>
              <w:t>Продолжение таблицы 3.1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E2774" w:rsidRPr="00695C5D" w:rsidRDefault="005E2774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строительство тротуара по ул.  Северная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ind w:right="1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Фадеевский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по ул. Мира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6D65E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D6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B19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Школьная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695C5D" w:rsidP="00695C5D">
            <w:pPr>
              <w:ind w:left="20"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ул. Северной (устройство тротуара) от ул. Шоссейной до ул. Комсомольской в с.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Великовечном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695C5D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1,616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95C5D"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695C5D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9029,60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FE2E28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по ул. Партизанская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тротуара по ул. Первомайская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3,735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Победы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строительство тротуара по ул. Заводская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Комсомольский, строительство тротуара по ул. Яровая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8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95C5D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01B" w:rsidRPr="00695C5D" w:rsidTr="009F6E4E">
        <w:trPr>
          <w:trHeight w:val="94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1B" w:rsidRPr="00695C5D" w:rsidRDefault="0012601B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1B" w:rsidRPr="00C4425D" w:rsidRDefault="0012601B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25D">
              <w:rPr>
                <w:rFonts w:ascii="Times New Roman" w:hAnsi="Times New Roman" w:cs="Times New Roman"/>
                <w:sz w:val="28"/>
                <w:szCs w:val="28"/>
              </w:rPr>
              <w:t>Продолжение таблицы 3.1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1B" w:rsidRPr="00695C5D" w:rsidRDefault="0012601B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1B" w:rsidRPr="00695C5D" w:rsidRDefault="0012601B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601B" w:rsidRPr="00695C5D" w:rsidRDefault="0012601B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601B" w:rsidRPr="00695C5D" w:rsidRDefault="0012601B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0029" w:rsidRPr="00695C5D" w:rsidTr="009F6E4E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Архиповское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строительство тротуара по ул.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 освещения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1A002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Кубанский, ремонт тротуара по ул.  Мира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1A002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Чапаева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ind w:right="-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Черниговская, ремонт тротуара по ул.  Ленина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Пшехская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Чехова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Пшехская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Пшехская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Заречная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Норильская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Шоссейная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Центральная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Шоссейная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Мирный, ремонт тротуара по ул. Шоссейная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B96D7F" w:rsidRPr="00695C5D" w:rsidTr="009F6E4E">
        <w:trPr>
          <w:trHeight w:val="42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7F" w:rsidRPr="00695C5D" w:rsidTr="009F6E4E">
        <w:trPr>
          <w:trHeight w:val="6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C4425D" w:rsidRDefault="00C4425D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42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Продолжение таблицы 3.1</w:t>
            </w:r>
          </w:p>
          <w:p w:rsidR="00C4425D" w:rsidRPr="00695C5D" w:rsidRDefault="00C4425D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7F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Верхневеденеевский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Шоссейная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Бжедуховская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 Красная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2020-2024</w:t>
            </w:r>
          </w:p>
        </w:tc>
      </w:tr>
      <w:tr w:rsidR="00902979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695C5D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Пшехская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участку автодороги 03К-020 от ул. Заречная до ул. Луговая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979" w:rsidRPr="00695C5D" w:rsidRDefault="00902979" w:rsidP="00FB5104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Дружный, ремонт тротуара по 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Южный, ремонт тротуара по ул. Школьная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Аэродромная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Родники, ремонт тротуара по ул. Промышленная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Бжедуховская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 Садовая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2025-2029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Бжедуховская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 Первомайская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Бжедуховская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ул.  Новосельцева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Первомайский, ремонт тротуара по  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Школьное, ремонт тротуара по 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ул.Красная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Великовечное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ремонт тротуара по  улице  Ленина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Рязанская, ремонт тротуара по  ул. Победы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Рязанская, ремонт тротуара по  ул. Кирова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B96D7F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</w:tbl>
    <w:tbl>
      <w:tblPr>
        <w:tblpPr w:leftFromText="180" w:rightFromText="180" w:vertAnchor="text" w:horzAnchor="margin" w:tblpX="-147" w:tblpY="-5601"/>
        <w:tblOverlap w:val="never"/>
        <w:tblW w:w="15026" w:type="dxa"/>
        <w:tblLook w:val="04A0" w:firstRow="1" w:lastRow="0" w:firstColumn="1" w:lastColumn="0" w:noHBand="0" w:noVBand="1"/>
      </w:tblPr>
      <w:tblGrid>
        <w:gridCol w:w="709"/>
        <w:gridCol w:w="5103"/>
        <w:gridCol w:w="1276"/>
        <w:gridCol w:w="4819"/>
        <w:gridCol w:w="1701"/>
        <w:gridCol w:w="1418"/>
      </w:tblGrid>
      <w:tr w:rsidR="00B96D7F" w:rsidRPr="00695C5D" w:rsidTr="009F6E4E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EB0DF8" w:rsidRPr="00695C5D" w:rsidRDefault="00EB0DF8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7F" w:rsidRPr="00695C5D" w:rsidTr="009F6E4E">
        <w:trPr>
          <w:trHeight w:val="39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425D" w:rsidRDefault="00C4425D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25D" w:rsidRDefault="00C4425D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25D" w:rsidRDefault="00C4425D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25D" w:rsidRDefault="00C4425D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D7F" w:rsidRDefault="00B96D7F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5C5D">
              <w:rPr>
                <w:rFonts w:ascii="Times New Roman" w:hAnsi="Times New Roman" w:cs="Times New Roman"/>
                <w:sz w:val="28"/>
                <w:szCs w:val="28"/>
              </w:rPr>
              <w:t>Продолжение таблицы 3.1</w:t>
            </w:r>
          </w:p>
          <w:p w:rsidR="00C4425D" w:rsidRPr="00695C5D" w:rsidRDefault="00C4425D" w:rsidP="009F6E4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6D7F" w:rsidRPr="00695C5D" w:rsidTr="009F6E4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Рязанская, ремонт тротуара </w:t>
            </w:r>
            <w:proofErr w:type="gram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ул.</w:t>
            </w:r>
            <w:proofErr w:type="gram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Пионерская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1.Ремонт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 покрытия.</w:t>
            </w: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2.Устройство/замена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2030-2034</w:t>
            </w:r>
          </w:p>
        </w:tc>
      </w:tr>
      <w:tr w:rsidR="00B96D7F" w:rsidRPr="00695C5D" w:rsidTr="009F6E4E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Крестьянская (устройство тротуаров) от ул. Комсомольской до ул. Красной в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Бжедуховской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pStyle w:val="a3"/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 </w:t>
            </w:r>
          </w:p>
          <w:p w:rsidR="00B96D7F" w:rsidRPr="00695C5D" w:rsidRDefault="00B96D7F" w:rsidP="009F6E4E">
            <w:pPr>
              <w:pStyle w:val="a3"/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ливнёвки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96D7F" w:rsidRPr="00695C5D" w:rsidRDefault="00B96D7F" w:rsidP="009F6E4E">
            <w:pPr>
              <w:pStyle w:val="a3"/>
              <w:numPr>
                <w:ilvl w:val="0"/>
                <w:numId w:val="3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дорожных знаков.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B96D7F" w:rsidRPr="00695C5D" w:rsidTr="009F6E4E">
        <w:trPr>
          <w:trHeight w:val="2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Капитальный ремонт а</w:t>
            </w:r>
            <w:r w:rsidR="00254D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томобильной дороги по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ул.Красной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(устройство тротуара) от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ул.Веселая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пер.Свободный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с.Школьное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1493,97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pStyle w:val="a3"/>
              <w:numPr>
                <w:ilvl w:val="0"/>
                <w:numId w:val="4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B96D7F" w:rsidRPr="00695C5D" w:rsidRDefault="00B96D7F" w:rsidP="009F6E4E">
            <w:pPr>
              <w:pStyle w:val="a3"/>
              <w:numPr>
                <w:ilvl w:val="0"/>
                <w:numId w:val="4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B96D7F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Пионерская (устройство тротуара) от ул. Победы до ул. Горького в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Рязанской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0,346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pStyle w:val="a3"/>
              <w:numPr>
                <w:ilvl w:val="0"/>
                <w:numId w:val="5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B96D7F" w:rsidRPr="00695C5D" w:rsidRDefault="00B96D7F" w:rsidP="009F6E4E">
            <w:pPr>
              <w:pStyle w:val="a3"/>
              <w:numPr>
                <w:ilvl w:val="0"/>
                <w:numId w:val="5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B96D7F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автомобильной дороги по ул. Горького (устройство тротуара) от ул. Свободы до ул. Кирова в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Рязанской </w:t>
            </w:r>
            <w:proofErr w:type="spellStart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 w:rsidRPr="00695C5D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hAnsi="Times New Roman" w:cs="Times New Roman"/>
                <w:sz w:val="24"/>
                <w:szCs w:val="24"/>
              </w:rPr>
              <w:t>0,293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pStyle w:val="a3"/>
              <w:numPr>
                <w:ilvl w:val="0"/>
                <w:numId w:val="6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B96D7F" w:rsidRPr="00695C5D" w:rsidRDefault="00B96D7F" w:rsidP="009F6E4E">
            <w:pPr>
              <w:pStyle w:val="a3"/>
              <w:numPr>
                <w:ilvl w:val="0"/>
                <w:numId w:val="6"/>
              </w:num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1434,24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D50144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D50144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тротуара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Октябрьской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164556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pStyle w:val="a3"/>
              <w:numPr>
                <w:ilvl w:val="0"/>
                <w:numId w:val="7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D50144" w:rsidRPr="00695C5D" w:rsidRDefault="00D50144" w:rsidP="009F6E4E">
            <w:pPr>
              <w:pStyle w:val="a3"/>
              <w:numPr>
                <w:ilvl w:val="0"/>
                <w:numId w:val="7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Default="00D50144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144" w:rsidRPr="00695C5D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D50144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D50144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строительство тротуара по 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Базарной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164556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pStyle w:val="a3"/>
              <w:numPr>
                <w:ilvl w:val="0"/>
                <w:numId w:val="8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D50144" w:rsidRPr="00695C5D" w:rsidRDefault="00D50144" w:rsidP="009F6E4E">
            <w:pPr>
              <w:pStyle w:val="a3"/>
              <w:numPr>
                <w:ilvl w:val="0"/>
                <w:numId w:val="8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Default="00D50144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144" w:rsidRPr="00695C5D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D50144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D50144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D50144">
              <w:rPr>
                <w:rFonts w:ascii="Times New Roman" w:hAnsi="Times New Roman" w:cs="Times New Roman"/>
                <w:sz w:val="24"/>
                <w:szCs w:val="24"/>
              </w:rPr>
              <w:t xml:space="preserve">, строительство тротуара по                  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Набережной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695C5D" w:rsidRDefault="00164556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Pr="00D50144" w:rsidRDefault="00D50144" w:rsidP="009F6E4E">
            <w:pPr>
              <w:pStyle w:val="a3"/>
              <w:numPr>
                <w:ilvl w:val="0"/>
                <w:numId w:val="9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proofErr w:type="gramStart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</w:t>
            </w:r>
            <w:proofErr w:type="spell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-бетонного</w:t>
            </w:r>
            <w:proofErr w:type="gramEnd"/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покрытия.</w:t>
            </w:r>
          </w:p>
          <w:p w:rsidR="00D50144" w:rsidRPr="00695C5D" w:rsidRDefault="00D50144" w:rsidP="009F6E4E">
            <w:pPr>
              <w:pStyle w:val="a3"/>
              <w:numPr>
                <w:ilvl w:val="0"/>
                <w:numId w:val="9"/>
              </w:numPr>
              <w:suppressAutoHyphens w:val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бортового камня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144" w:rsidRDefault="00D50144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0144" w:rsidRPr="00695C5D" w:rsidRDefault="00D50144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0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2024-2028</w:t>
            </w:r>
          </w:p>
        </w:tc>
      </w:tr>
      <w:tr w:rsidR="00B96D7F" w:rsidRPr="00695C5D" w:rsidTr="009F6E4E">
        <w:trPr>
          <w:trHeight w:val="73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96D7F" w:rsidRPr="00BB2F6D" w:rsidRDefault="00B96D7F" w:rsidP="009F6E4E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D7F" w:rsidRPr="00BB2F6D" w:rsidRDefault="00B96D7F" w:rsidP="009F6E4E">
            <w:pPr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D50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41858</w:t>
            </w:r>
            <w:r w:rsidRPr="00BB2F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D7F" w:rsidRPr="00695C5D" w:rsidRDefault="00B96D7F" w:rsidP="009F6E4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1FFB" w:rsidRPr="00193372" w:rsidRDefault="001A1FFB" w:rsidP="001A1FFB">
      <w:pPr>
        <w:ind w:right="-881"/>
        <w:rPr>
          <w:rFonts w:ascii="Times New Roman" w:hAnsi="Times New Roman" w:cs="Times New Roman"/>
          <w:b/>
          <w:sz w:val="28"/>
          <w:szCs w:val="28"/>
        </w:rPr>
      </w:pPr>
      <w:r w:rsidRPr="00B96D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19337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12601B">
        <w:rPr>
          <w:rFonts w:ascii="Times New Roman" w:hAnsi="Times New Roman" w:cs="Times New Roman"/>
          <w:sz w:val="28"/>
          <w:szCs w:val="28"/>
        </w:rPr>
        <w:t>»</w:t>
      </w:r>
      <w:r w:rsidR="0012601B">
        <w:rPr>
          <w:rFonts w:ascii="Times New Roman" w:hAnsi="Times New Roman" w:cs="Times New Roman"/>
          <w:sz w:val="24"/>
          <w:szCs w:val="24"/>
        </w:rPr>
        <w:t>.</w:t>
      </w:r>
    </w:p>
    <w:p w:rsidR="00D50144" w:rsidRDefault="00D50144" w:rsidP="001260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2601B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601B">
        <w:rPr>
          <w:rFonts w:ascii="Times New Roman" w:hAnsi="Times New Roman" w:cs="Times New Roman"/>
          <w:sz w:val="28"/>
          <w:szCs w:val="28"/>
        </w:rPr>
        <w:t xml:space="preserve">управления промышленности, </w:t>
      </w:r>
    </w:p>
    <w:p w:rsidR="0012601B" w:rsidRDefault="0012601B" w:rsidP="001260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транспорта, строительства и ЖКХ администрации </w:t>
      </w:r>
    </w:p>
    <w:p w:rsidR="001A1FFB" w:rsidRPr="00990B37" w:rsidRDefault="0012601B" w:rsidP="0012601B">
      <w:pPr>
        <w:ind w:right="-8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0B37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990B37">
        <w:rPr>
          <w:rFonts w:ascii="Times New Roman" w:hAnsi="Times New Roman" w:cs="Times New Roman"/>
          <w:sz w:val="28"/>
          <w:szCs w:val="28"/>
        </w:rPr>
        <w:t>К.А. Ивлев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90B3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1A1FFB" w:rsidRPr="00990B37" w:rsidSect="00C4425D">
      <w:headerReference w:type="default" r:id="rId8"/>
      <w:pgSz w:w="16838" w:h="11906" w:orient="landscape"/>
      <w:pgMar w:top="1701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57D" w:rsidRDefault="00E1457D" w:rsidP="0087461F">
      <w:r>
        <w:separator/>
      </w:r>
    </w:p>
  </w:endnote>
  <w:endnote w:type="continuationSeparator" w:id="0">
    <w:p w:rsidR="00E1457D" w:rsidRDefault="00E1457D" w:rsidP="0087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nt468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57D" w:rsidRDefault="00E1457D" w:rsidP="0087461F">
      <w:r>
        <w:separator/>
      </w:r>
    </w:p>
  </w:footnote>
  <w:footnote w:type="continuationSeparator" w:id="0">
    <w:p w:rsidR="00E1457D" w:rsidRDefault="00E1457D" w:rsidP="0087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6820430"/>
      <w:docPartObj>
        <w:docPartGallery w:val="Page Numbers (Top of Page)"/>
        <w:docPartUnique/>
      </w:docPartObj>
    </w:sdtPr>
    <w:sdtContent>
      <w:p w:rsidR="009F6E4E" w:rsidRDefault="009F6E4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9F6E4E" w:rsidRDefault="009F6E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95EB9"/>
    <w:multiLevelType w:val="hybridMultilevel"/>
    <w:tmpl w:val="882C8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001B"/>
    <w:multiLevelType w:val="hybridMultilevel"/>
    <w:tmpl w:val="F0DCD252"/>
    <w:lvl w:ilvl="0" w:tplc="B7560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D75D5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E2956"/>
    <w:multiLevelType w:val="hybridMultilevel"/>
    <w:tmpl w:val="E02810C8"/>
    <w:lvl w:ilvl="0" w:tplc="AED80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9B344E"/>
    <w:multiLevelType w:val="hybridMultilevel"/>
    <w:tmpl w:val="97180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17E0C"/>
    <w:multiLevelType w:val="hybridMultilevel"/>
    <w:tmpl w:val="925A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46C61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9219EA"/>
    <w:multiLevelType w:val="hybridMultilevel"/>
    <w:tmpl w:val="FAE6E5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BA732A"/>
    <w:multiLevelType w:val="hybridMultilevel"/>
    <w:tmpl w:val="0C382D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603"/>
    <w:rsid w:val="00051FAE"/>
    <w:rsid w:val="00074977"/>
    <w:rsid w:val="00092224"/>
    <w:rsid w:val="0012601B"/>
    <w:rsid w:val="00132E82"/>
    <w:rsid w:val="00164556"/>
    <w:rsid w:val="0017011E"/>
    <w:rsid w:val="00193372"/>
    <w:rsid w:val="001A0029"/>
    <w:rsid w:val="001A1FFB"/>
    <w:rsid w:val="00254D5D"/>
    <w:rsid w:val="002F3586"/>
    <w:rsid w:val="003C782F"/>
    <w:rsid w:val="003F0603"/>
    <w:rsid w:val="0043611D"/>
    <w:rsid w:val="004D2D05"/>
    <w:rsid w:val="005E2774"/>
    <w:rsid w:val="00695C5D"/>
    <w:rsid w:val="006D65E3"/>
    <w:rsid w:val="00787EB1"/>
    <w:rsid w:val="0087461F"/>
    <w:rsid w:val="00902979"/>
    <w:rsid w:val="00990B37"/>
    <w:rsid w:val="009F6E4E"/>
    <w:rsid w:val="00B96D7F"/>
    <w:rsid w:val="00BB2F6D"/>
    <w:rsid w:val="00BF2467"/>
    <w:rsid w:val="00C4425D"/>
    <w:rsid w:val="00D50144"/>
    <w:rsid w:val="00E02822"/>
    <w:rsid w:val="00E1457D"/>
    <w:rsid w:val="00EB0DF8"/>
    <w:rsid w:val="00F21D0B"/>
    <w:rsid w:val="00F576E4"/>
    <w:rsid w:val="00FE2E28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481F"/>
  <w15:chartTrackingRefBased/>
  <w15:docId w15:val="{D30A22D6-53DC-41FB-B70D-2D251672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603"/>
    <w:pPr>
      <w:suppressAutoHyphens/>
      <w:spacing w:after="0" w:line="240" w:lineRule="auto"/>
    </w:pPr>
    <w:rPr>
      <w:rFonts w:cs="font46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F0603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1D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46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461F"/>
    <w:rPr>
      <w:rFonts w:cs="font468"/>
    </w:rPr>
  </w:style>
  <w:style w:type="paragraph" w:styleId="a6">
    <w:name w:val="footer"/>
    <w:basedOn w:val="a"/>
    <w:link w:val="a7"/>
    <w:uiPriority w:val="99"/>
    <w:unhideWhenUsed/>
    <w:rsid w:val="008746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461F"/>
    <w:rPr>
      <w:rFonts w:cs="font468"/>
    </w:rPr>
  </w:style>
  <w:style w:type="paragraph" w:styleId="a8">
    <w:name w:val="Balloon Text"/>
    <w:basedOn w:val="a"/>
    <w:link w:val="a9"/>
    <w:uiPriority w:val="99"/>
    <w:semiHidden/>
    <w:unhideWhenUsed/>
    <w:rsid w:val="00BB2F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2F6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260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45156-F8B1-4344-8E28-68F07847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sivokoz</dc:creator>
  <cp:keywords/>
  <dc:description/>
  <cp:lastModifiedBy>sivokoz</cp:lastModifiedBy>
  <cp:revision>3</cp:revision>
  <cp:lastPrinted>2022-08-12T05:46:00Z</cp:lastPrinted>
  <dcterms:created xsi:type="dcterms:W3CDTF">2024-07-16T12:57:00Z</dcterms:created>
  <dcterms:modified xsi:type="dcterms:W3CDTF">2024-08-06T12:48:00Z</dcterms:modified>
</cp:coreProperties>
</file>